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F8A3CEA" w:rsidR="00AE57EC" w:rsidRPr="006D7089" w:rsidRDefault="00F63E5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ED528B7" wp14:editId="379A1733">
                  <wp:extent cx="1485900" cy="19583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1" t="18980" r="6990" b="13578"/>
                          <a:stretch/>
                        </pic:blipFill>
                        <pic:spPr bwMode="auto">
                          <a:xfrm>
                            <a:off x="0" y="0"/>
                            <a:ext cx="1496899" cy="1972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92EA0A0" w:rsidR="00C433CB" w:rsidRDefault="007F7B8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Диханбаева Жәмила Амангелдіқызы </w:t>
            </w:r>
          </w:p>
          <w:p w14:paraId="3CD51A8D" w14:textId="77777777" w:rsidR="007F7B8D" w:rsidRPr="00F634C5" w:rsidRDefault="007F7B8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2CA563A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D14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4509D441" w:rsidR="001D4E75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Химия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4626AB9F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6B01506 -Химия</w:t>
            </w:r>
          </w:p>
          <w:p w14:paraId="43B29C5A" w14:textId="666DCF3A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24.06.2005</w:t>
            </w:r>
          </w:p>
          <w:p w14:paraId="0A998696" w14:textId="06AA8A3B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Ақтөбе облысы,Алға ауданы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74181AA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87078522850</w:t>
            </w:r>
          </w:p>
          <w:p w14:paraId="0630183E" w14:textId="3B6A75AE" w:rsidR="004573F0" w:rsidRPr="004A2FB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F7B8D" w:rsidRP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zhamila</w:t>
            </w:r>
            <w:r w:rsidR="007F7B8D" w:rsidRP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.04@</w:t>
            </w:r>
            <w:r w:rsid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inbox</w:t>
            </w:r>
            <w:r w:rsidR="007F7B8D" w:rsidRP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F7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r w:rsidR="007F7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8D516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2AF7A" w14:textId="77777777" w:rsidR="00192BC8" w:rsidRPr="00192BC8" w:rsidRDefault="00E41F72" w:rsidP="00192BC8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2BC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Куратор </w:t>
            </w:r>
            <w:r w:rsidRPr="00192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«Juz40online»</w:t>
            </w:r>
            <w:r w:rsidRPr="00192BC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курсы  2022 қыркүйек-2023 ақпан</w:t>
            </w:r>
          </w:p>
          <w:p w14:paraId="52E12940" w14:textId="77777777" w:rsidR="00192BC8" w:rsidRPr="00192BC8" w:rsidRDefault="00E41F72" w:rsidP="00192BC8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2BC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Куратор </w:t>
            </w:r>
            <w:r w:rsidRPr="00192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="00192BC8" w:rsidRPr="00192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Innoverse Private School</w:t>
            </w:r>
            <w:r w:rsidRPr="00192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»</w:t>
            </w:r>
            <w:r w:rsidR="00192BC8" w:rsidRPr="00192BC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2024 наурыз-2024 мамыр</w:t>
            </w:r>
          </w:p>
          <w:p w14:paraId="5FDE5D8C" w14:textId="77777777" w:rsidR="00192BC8" w:rsidRPr="00192BC8" w:rsidRDefault="00363070" w:rsidP="00192BC8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4A2FBF"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2E8C8530" w:rsidR="00363070" w:rsidRPr="00192BC8" w:rsidRDefault="006A2CDA" w:rsidP="00192BC8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4168D573" w:rsidR="00D70883" w:rsidRPr="00192BC8" w:rsidRDefault="00254A10" w:rsidP="00192BC8">
            <w:pPr>
              <w:pStyle w:val="ab"/>
              <w:divId w:val="608048184"/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92B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8D5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DA7F51" w:rsidRPr="008D5165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 w:rsidRPr="00192BC8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12</w:t>
            </w:r>
            <w:r w:rsidR="003E70EA" w:rsidRPr="00192BC8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 w:rsidRPr="00192BC8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DA7F51" w:rsidRPr="008D5165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2F57CC" w:rsidRPr="00192BC8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77777777" w:rsidR="00107B92" w:rsidRPr="00192BC8" w:rsidRDefault="00921924" w:rsidP="00192BC8">
            <w:pPr>
              <w:pStyle w:val="ab"/>
              <w:divId w:val="6080481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B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8EC4E2D" w14:textId="7E315BB0" w:rsidR="00921924" w:rsidRPr="00192BC8" w:rsidRDefault="00921924" w:rsidP="00192BC8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92B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192B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192BC8" w:rsidRPr="00192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Сайын Мұратбеков атындағы </w:t>
            </w:r>
            <w:r w:rsidR="004A2FBF" w:rsidRPr="00192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E41F72" w:rsidRPr="00192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9</w:t>
            </w:r>
            <w:r w:rsidR="004A2FBF" w:rsidRPr="00192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192B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8D516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DD1642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F220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6EFAB4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192BC8" w:rsidRPr="00192B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4B38F424" w:rsidR="005873ED" w:rsidRPr="00192BC8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</w:t>
            </w:r>
            <w:r w:rsidR="00192BC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19852AAE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</w:t>
            </w:r>
            <w:r w:rsidR="00192BC8" w:rsidRPr="00192B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8D516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4292F8A9" w:rsidR="00C078B5" w:rsidRPr="002F57CC" w:rsidRDefault="0008085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Университетішілік химия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64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пәндік 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олипиадасының 1-орын иегері</w:t>
            </w:r>
            <w:r w:rsidR="00056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5E37C81" w:rsidR="00F52E2F" w:rsidRPr="00040761" w:rsidRDefault="00F63E5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0F72BE84" wp14:editId="27EE8EA8">
                  <wp:extent cx="1487805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AB850" w14:textId="7F9242A2" w:rsidR="00B41640" w:rsidRDefault="00CE00B5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Диханбаева Жәмила Амангелдіқызы </w:t>
            </w:r>
          </w:p>
          <w:p w14:paraId="29133717" w14:textId="77777777" w:rsidR="00CE00B5" w:rsidRDefault="00CE00B5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C110133" w14:textId="735D3753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8D5165" w:rsidRPr="008D51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Естественно-технический факультет</w:t>
            </w:r>
            <w:r w:rsidR="008D51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6B01506 - Химия</w:t>
            </w:r>
          </w:p>
          <w:p w14:paraId="1367F60B" w14:textId="5A225B13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92BC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24.06.2005</w:t>
            </w:r>
          </w:p>
          <w:p w14:paraId="1656C8C8" w14:textId="6FAF0FD8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192BC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Актюбинская область,</w:t>
            </w:r>
            <w:r w:rsidR="00CE00B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Алга</w:t>
            </w:r>
          </w:p>
          <w:p w14:paraId="1A6170C2" w14:textId="584BDAB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72F7C9F" w14:textId="713E7976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CE00B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7078522850</w:t>
            </w:r>
          </w:p>
          <w:p w14:paraId="7FD9045C" w14:textId="2DB53098" w:rsidR="00DA4D62" w:rsidRPr="00CE00B5" w:rsidRDefault="0008085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r w:rsidR="00CE0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zhamila</w:t>
            </w:r>
            <w:r w:rsidR="00CE00B5" w:rsidRPr="00CE00B5">
              <w:rPr>
                <w:rFonts w:ascii="Times New Roman" w:hAnsi="Times New Roman" w:cs="Times New Roman"/>
                <w:sz w:val="24"/>
                <w:szCs w:val="24"/>
              </w:rPr>
              <w:t>.04@</w:t>
            </w:r>
            <w:r w:rsidR="00CE0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="00CE00B5" w:rsidRPr="00CE0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0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6A42CC03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7F199" w14:textId="1711AEA4" w:rsidR="00CE00B5" w:rsidRPr="00CE00B5" w:rsidRDefault="00CE00B5" w:rsidP="00CE00B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CE00B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Куратор «Juz40online» курсы  2022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сентябрь</w:t>
            </w:r>
            <w:r w:rsidRPr="00CE00B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-2023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февраль</w:t>
            </w:r>
          </w:p>
          <w:p w14:paraId="6910A467" w14:textId="6DB568E4" w:rsidR="00CE00B5" w:rsidRDefault="00CE00B5" w:rsidP="00CE00B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CE00B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Куратор «Innoverse Private School» 2024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</w:t>
            </w:r>
            <w:r w:rsidRPr="00CE00B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-2024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май</w:t>
            </w:r>
          </w:p>
          <w:p w14:paraId="6CCEDE59" w14:textId="2A3908BB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</w:p>
          <w:p w14:paraId="30C916C9" w14:textId="77777777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77777777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гимназия № 12»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7777777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6ECFCC40" w14:textId="3585C1D6" w:rsidR="00F52E2F" w:rsidRPr="00F63E5F" w:rsidRDefault="00AC59CF" w:rsidP="00CE00B5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F63E5F" w:rsidRPr="00F63E5F">
              <w:rPr>
                <w:rFonts w:eastAsia="Arial"/>
                <w:color w:val="404040"/>
                <w:sz w:val="24"/>
                <w:szCs w:val="24"/>
              </w:rPr>
              <w:t>«Средняя школа №9 имени Сайына Муратбекова</w:t>
            </w:r>
            <w:r w:rsidR="00F63E5F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2370023" w:rsidR="00F52E2F" w:rsidRPr="00E370C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7F7B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220450E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80C4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</w:t>
            </w:r>
            <w:r w:rsidR="00CE00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68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7238EEF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0D2AC322" w:rsidR="00180C4D" w:rsidRPr="007F7B8D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04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  <w:r w:rsidR="00180C4D">
              <w:t xml:space="preserve"> </w:t>
            </w: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01EFC5C6" w14:textId="7429764C" w:rsidR="00F52E2F" w:rsidRPr="00704AE8" w:rsidRDefault="00B41640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Обладател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ьница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 места в предметной олимпиаде по внутривузовской химии.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8D5165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FC19225" w:rsidR="00180C4D" w:rsidRPr="00180C4D" w:rsidRDefault="00F63E5F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739C15A" wp14:editId="1892CEC2">
                  <wp:extent cx="1487805" cy="18745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18"/>
                          <a:stretch/>
                        </pic:blipFill>
                        <pic:spPr bwMode="auto">
                          <a:xfrm>
                            <a:off x="0" y="0"/>
                            <a:ext cx="1487805" cy="187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2ADBB6F1" w:rsidR="00180C4D" w:rsidRDefault="003B0C91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Dikhanbaeva Zhamila Amangeldikyzy</w:t>
            </w:r>
          </w:p>
          <w:p w14:paraId="4A05F8D8" w14:textId="77777777" w:rsidR="003B0C91" w:rsidRPr="00180C4D" w:rsidRDefault="003B0C91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2691DA5F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4-year student of the Higher Technical School of Nat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ural Sciences 6B0150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6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Chemistry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0F3D7C22" w:rsidR="00180C4D" w:rsidRPr="003B0C9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B0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24.06.2005</w:t>
            </w:r>
          </w:p>
          <w:p w14:paraId="19136F8A" w14:textId="6E3FCFA1" w:rsidR="00B41640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3B0C91" w:rsidRPr="003B0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 Aktobe.city Alga</w:t>
            </w:r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2072EFB0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B0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87078522850</w:t>
            </w:r>
          </w:p>
          <w:p w14:paraId="0159F39D" w14:textId="0A532FE8" w:rsidR="00180C4D" w:rsidRPr="00F63E5F" w:rsidRDefault="00180C4D" w:rsidP="00F63E5F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3B0C91">
              <w:rPr>
                <w:lang w:val="en-US"/>
              </w:rPr>
              <w:t>zhamila.04@inbox.ru</w:t>
            </w:r>
          </w:p>
        </w:tc>
      </w:tr>
      <w:tr w:rsidR="00180C4D" w:rsidRPr="008D5165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12278" w14:textId="0D5712BD" w:rsidR="003B0C91" w:rsidRPr="003B0C91" w:rsidRDefault="003B0C91" w:rsidP="003B0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B0C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Curator </w:t>
            </w:r>
            <w:r w:rsidRPr="003B0C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"Juz40online" courses</w:t>
            </w:r>
            <w:r w:rsidRPr="003B0C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2022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september</w:t>
            </w:r>
            <w:r w:rsidRPr="003B0C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-2023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february</w:t>
            </w:r>
          </w:p>
          <w:p w14:paraId="0FABB316" w14:textId="720E88EE" w:rsidR="003B0C91" w:rsidRPr="003B0C91" w:rsidRDefault="003B0C91" w:rsidP="003B0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B0C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Curator of </w:t>
            </w:r>
            <w:r w:rsidRPr="003B0C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“Innoverse Private School”</w:t>
            </w:r>
            <w:r w:rsidRPr="003B0C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2024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march</w:t>
            </w:r>
            <w:r w:rsidRPr="003B0C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-2024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may</w:t>
            </w:r>
          </w:p>
          <w:p w14:paraId="54074046" w14:textId="063DE5F6" w:rsidR="00180C4D" w:rsidRPr="00180C4D" w:rsidRDefault="00180C4D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B41640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 w:rsidRPr="00180C4D">
              <w:rPr>
                <w:lang w:val="en-US"/>
              </w:rPr>
              <w:t xml:space="preserve"> </w:t>
            </w:r>
          </w:p>
          <w:p w14:paraId="3539A49B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7F6CACB7" w14:textId="6F5CD46B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gymnasium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12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5F2E3095" w14:textId="497F156E" w:rsidR="00180C4D" w:rsidRPr="00F63E5F" w:rsidRDefault="00180C4D" w:rsidP="00F63E5F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 w:rsidR="00F63E5F" w:rsidRPr="00F63E5F">
              <w:rPr>
                <w:lang w:val="en-US"/>
              </w:rPr>
              <w:t xml:space="preserve"> </w:t>
            </w:r>
            <w:r w:rsidR="00F63E5F" w:rsidRPr="00F63E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"Secondary school No. 9 named after Sayyna Muratbekova</w:t>
            </w:r>
            <w:r w:rsidR="00F63E5F" w:rsidRPr="00F63E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»</w:t>
            </w:r>
          </w:p>
        </w:tc>
      </w:tr>
      <w:tr w:rsidR="00180C4D" w:rsidRPr="008D5165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7F7B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003EE03C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</w:t>
            </w:r>
            <w:r w:rsidR="00F63E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68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2B65EB90" w:rsidR="00180C4D" w:rsidRPr="00F63E5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A6F0B2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</w:t>
            </w:r>
            <w:r w:rsidR="00044106" w:rsidRPr="008D5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8D5165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8D5165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7777777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035E73F7" w14:textId="1A2BFD61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Winner of 1 place in the subject Olympiad in intra-university chemistry.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22018" w14:textId="77777777" w:rsidR="00507579" w:rsidRDefault="00507579" w:rsidP="00E56468">
      <w:pPr>
        <w:spacing w:after="0" w:line="240" w:lineRule="auto"/>
      </w:pPr>
      <w:r>
        <w:separator/>
      </w:r>
    </w:p>
  </w:endnote>
  <w:endnote w:type="continuationSeparator" w:id="0">
    <w:p w14:paraId="30CCC36A" w14:textId="77777777" w:rsidR="00507579" w:rsidRDefault="0050757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B0BC7" w14:textId="77777777" w:rsidR="00507579" w:rsidRDefault="00507579" w:rsidP="00E56468">
      <w:pPr>
        <w:spacing w:after="0" w:line="240" w:lineRule="auto"/>
      </w:pPr>
      <w:r>
        <w:separator/>
      </w:r>
    </w:p>
  </w:footnote>
  <w:footnote w:type="continuationSeparator" w:id="0">
    <w:p w14:paraId="4ED3623A" w14:textId="77777777" w:rsidR="00507579" w:rsidRDefault="0050757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843115">
    <w:abstractNumId w:val="6"/>
  </w:num>
  <w:num w:numId="2" w16cid:durableId="730038115">
    <w:abstractNumId w:val="4"/>
  </w:num>
  <w:num w:numId="3" w16cid:durableId="2031368708">
    <w:abstractNumId w:val="10"/>
  </w:num>
  <w:num w:numId="4" w16cid:durableId="298145357">
    <w:abstractNumId w:val="1"/>
  </w:num>
  <w:num w:numId="5" w16cid:durableId="634406195">
    <w:abstractNumId w:val="3"/>
  </w:num>
  <w:num w:numId="6" w16cid:durableId="1259948494">
    <w:abstractNumId w:val="2"/>
  </w:num>
  <w:num w:numId="7" w16cid:durableId="1126435532">
    <w:abstractNumId w:val="0"/>
  </w:num>
  <w:num w:numId="8" w16cid:durableId="82729850">
    <w:abstractNumId w:val="9"/>
  </w:num>
  <w:num w:numId="9" w16cid:durableId="1954287121">
    <w:abstractNumId w:val="7"/>
  </w:num>
  <w:num w:numId="10" w16cid:durableId="2140175245">
    <w:abstractNumId w:val="5"/>
  </w:num>
  <w:num w:numId="11" w16cid:durableId="4177485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44106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92BC8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0C91"/>
    <w:rsid w:val="003B7865"/>
    <w:rsid w:val="003D3AB4"/>
    <w:rsid w:val="003E3E13"/>
    <w:rsid w:val="003E5C82"/>
    <w:rsid w:val="003E70EA"/>
    <w:rsid w:val="003F6960"/>
    <w:rsid w:val="00416A1B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5068CE"/>
    <w:rsid w:val="00507579"/>
    <w:rsid w:val="00516190"/>
    <w:rsid w:val="00535ACE"/>
    <w:rsid w:val="005873ED"/>
    <w:rsid w:val="0059244B"/>
    <w:rsid w:val="005A2358"/>
    <w:rsid w:val="005B5875"/>
    <w:rsid w:val="005E1D89"/>
    <w:rsid w:val="00611620"/>
    <w:rsid w:val="00627A76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E34A2"/>
    <w:rsid w:val="007F7B8D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D5165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E00B5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1F72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3E5F"/>
    <w:rsid w:val="00F661D7"/>
    <w:rsid w:val="00F77D59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D8CEC150-CD66-446A-A641-C8C63FC9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E41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ЛЕНОВА</cp:lastModifiedBy>
  <cp:revision>3</cp:revision>
  <dcterms:created xsi:type="dcterms:W3CDTF">2025-10-16T15:16:00Z</dcterms:created>
  <dcterms:modified xsi:type="dcterms:W3CDTF">2025-10-16T14:17:00Z</dcterms:modified>
</cp:coreProperties>
</file>